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072C" w14:textId="609EED72" w:rsidR="00657A3D" w:rsidRPr="00B454CE" w:rsidRDefault="00014DE9" w:rsidP="00014DE9">
      <w:pPr>
        <w:jc w:val="center"/>
        <w:rPr>
          <w:b/>
          <w:bCs/>
          <w:u w:val="single"/>
        </w:rPr>
      </w:pPr>
      <w:r w:rsidRPr="00B454CE">
        <w:rPr>
          <w:b/>
          <w:bCs/>
          <w:u w:val="single"/>
        </w:rPr>
        <w:t>STAFF OFFICE HOURS</w:t>
      </w:r>
    </w:p>
    <w:p w14:paraId="4C080914" w14:textId="6B5115DC" w:rsidR="00014DE9" w:rsidRDefault="00014DE9" w:rsidP="00014DE9">
      <w:pPr>
        <w:jc w:val="center"/>
        <w:rPr>
          <w:b/>
          <w:bCs/>
        </w:rPr>
      </w:pPr>
    </w:p>
    <w:p w14:paraId="490BF5C3" w14:textId="6A4374C8" w:rsidR="00E71619" w:rsidRDefault="00014DE9" w:rsidP="00E71619">
      <w:pPr>
        <w:spacing w:after="0"/>
      </w:pPr>
      <w:r w:rsidRPr="00C8577F">
        <w:rPr>
          <w:b/>
          <w:bCs/>
        </w:rPr>
        <w:t>NANCY</w:t>
      </w:r>
      <w:r w:rsidRPr="00014DE9">
        <w:t xml:space="preserve"> (Pastor/Head of Staff)</w:t>
      </w:r>
      <w:r w:rsidRPr="00014DE9">
        <w:tab/>
      </w:r>
      <w:r>
        <w:tab/>
      </w:r>
      <w:r>
        <w:tab/>
      </w:r>
      <w:r w:rsidR="00E71619">
        <w:tab/>
      </w:r>
      <w:r>
        <w:t xml:space="preserve">Tuesday </w:t>
      </w:r>
      <w:r w:rsidR="00F56BD8">
        <w:t xml:space="preserve">- </w:t>
      </w:r>
      <w:r w:rsidR="00E71619">
        <w:t xml:space="preserve"> Friday </w:t>
      </w:r>
      <w:r>
        <w:t xml:space="preserve"> 8:30</w:t>
      </w:r>
      <w:r w:rsidR="00E71619">
        <w:t xml:space="preserve"> </w:t>
      </w:r>
      <w:r w:rsidR="00F56BD8">
        <w:t>-</w:t>
      </w:r>
      <w:r w:rsidR="00E71619">
        <w:t xml:space="preserve"> 4:30 p.m. </w:t>
      </w:r>
    </w:p>
    <w:p w14:paraId="5337851C" w14:textId="77777777" w:rsidR="00FE2961" w:rsidRDefault="00D64B6E" w:rsidP="00E71619">
      <w:pPr>
        <w:spacing w:after="0"/>
        <w:ind w:left="5040" w:firstLine="720"/>
      </w:pPr>
      <w:r>
        <w:t xml:space="preserve">   </w:t>
      </w:r>
      <w:r w:rsidR="00E71619">
        <w:t>(</w:t>
      </w:r>
      <w:r>
        <w:t>hours will vary on</w:t>
      </w:r>
      <w:r w:rsidR="00E71619">
        <w:t xml:space="preserve"> Sat. &amp; Sun.)</w:t>
      </w:r>
    </w:p>
    <w:p w14:paraId="09D16B1B" w14:textId="77777777" w:rsidR="00FE2961" w:rsidRDefault="00FE2961" w:rsidP="00E71619">
      <w:pPr>
        <w:spacing w:after="0"/>
        <w:ind w:left="5040" w:firstLine="720"/>
      </w:pPr>
    </w:p>
    <w:p w14:paraId="7A39B3FB" w14:textId="13FA7118" w:rsidR="00014DE9" w:rsidRDefault="00014DE9" w:rsidP="00FE2961">
      <w:pPr>
        <w:spacing w:after="0"/>
        <w:ind w:left="5040" w:firstLine="720"/>
        <w:jc w:val="both"/>
      </w:pPr>
      <w:r>
        <w:tab/>
      </w:r>
      <w:r>
        <w:tab/>
      </w:r>
      <w:r>
        <w:tab/>
      </w:r>
    </w:p>
    <w:p w14:paraId="20670B8B" w14:textId="5D315DFE" w:rsidR="00014DE9" w:rsidRDefault="00FE2961" w:rsidP="00014DE9">
      <w:r>
        <w:rPr>
          <w:b/>
          <w:bCs/>
        </w:rPr>
        <w:t xml:space="preserve">STEVE </w:t>
      </w:r>
      <w:r w:rsidRPr="00FE2961">
        <w:t>(Associated Pastor)</w:t>
      </w:r>
      <w:r>
        <w:tab/>
      </w:r>
      <w:r>
        <w:tab/>
      </w:r>
      <w:r>
        <w:tab/>
      </w:r>
      <w:r>
        <w:tab/>
      </w:r>
      <w:r w:rsidR="005F047F">
        <w:t>Monday - Thursday</w:t>
      </w:r>
      <w:r>
        <w:t xml:space="preserve"> 8:30-4:30 p.m.</w:t>
      </w:r>
    </w:p>
    <w:p w14:paraId="19EAD721" w14:textId="77777777" w:rsidR="00E71619" w:rsidRDefault="00E71619" w:rsidP="00014DE9"/>
    <w:p w14:paraId="45C29E8F" w14:textId="11A4DC33" w:rsidR="00E71619" w:rsidRDefault="00E71619" w:rsidP="00014DE9">
      <w:r w:rsidRPr="00E71619">
        <w:rPr>
          <w:b/>
          <w:bCs/>
        </w:rPr>
        <w:t>SHARON</w:t>
      </w:r>
      <w:r>
        <w:t xml:space="preserve"> (Business &amp; Financial Administrator)</w:t>
      </w:r>
      <w:r>
        <w:tab/>
      </w:r>
      <w:r>
        <w:tab/>
        <w:t xml:space="preserve">Monday </w:t>
      </w:r>
      <w:r w:rsidR="00F56BD8">
        <w:t xml:space="preserve">- </w:t>
      </w:r>
      <w:r>
        <w:t>Friday 8:30 – 4:30 p.m.</w:t>
      </w:r>
      <w:r>
        <w:tab/>
      </w:r>
    </w:p>
    <w:p w14:paraId="3C3E9308" w14:textId="479B802F" w:rsidR="00014DE9" w:rsidRPr="00C8577F" w:rsidRDefault="00014DE9" w:rsidP="00014DE9">
      <w:pPr>
        <w:rPr>
          <w:b/>
          <w:bCs/>
        </w:rPr>
      </w:pPr>
    </w:p>
    <w:p w14:paraId="33916297" w14:textId="51968080" w:rsidR="00014DE9" w:rsidRDefault="00014DE9" w:rsidP="00014DE9">
      <w:r w:rsidRPr="00C8577F">
        <w:rPr>
          <w:b/>
          <w:bCs/>
        </w:rPr>
        <w:t>JOSH</w:t>
      </w:r>
      <w:r>
        <w:t xml:space="preserve"> (Director of </w:t>
      </w:r>
      <w:r w:rsidR="003F085E">
        <w:t>Children and Youth Ministries</w:t>
      </w:r>
      <w:r>
        <w:t>/</w:t>
      </w:r>
      <w:r>
        <w:tab/>
        <w:t>Monday</w:t>
      </w:r>
      <w:r w:rsidR="00D64B6E">
        <w:t xml:space="preserve"> -  </w:t>
      </w:r>
      <w:r w:rsidR="005F047F">
        <w:tab/>
        <w:t>1:00</w:t>
      </w:r>
      <w:r w:rsidR="00C742E4">
        <w:t xml:space="preserve"> </w:t>
      </w:r>
      <w:r w:rsidR="00D64B6E">
        <w:t>-</w:t>
      </w:r>
      <w:r w:rsidR="00C742E4">
        <w:t xml:space="preserve"> </w:t>
      </w:r>
      <w:r w:rsidR="005F047F">
        <w:tab/>
      </w:r>
      <w:r w:rsidR="00C742E4">
        <w:t>4:30 p.m.</w:t>
      </w:r>
    </w:p>
    <w:p w14:paraId="0D3B3FC0" w14:textId="0164DD4E" w:rsidR="005F047F" w:rsidRDefault="005F047F" w:rsidP="00014D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Tuesday -</w:t>
      </w:r>
      <w:r>
        <w:tab/>
        <w:t>8:30 -</w:t>
      </w:r>
      <w:r>
        <w:tab/>
        <w:t>4:30 p.m.</w:t>
      </w:r>
    </w:p>
    <w:p w14:paraId="2FE45B50" w14:textId="158A9EBA" w:rsidR="00D64B6E" w:rsidRDefault="00C742E4" w:rsidP="00C742E4">
      <w:pPr>
        <w:ind w:firstLine="720"/>
      </w:pPr>
      <w:r>
        <w:tab/>
      </w:r>
      <w:r>
        <w:tab/>
      </w:r>
      <w:r>
        <w:tab/>
      </w:r>
      <w:r>
        <w:tab/>
      </w:r>
      <w:r w:rsidR="00FE2961">
        <w:tab/>
      </w:r>
      <w:r w:rsidR="00FE2961">
        <w:tab/>
      </w:r>
      <w:r w:rsidR="00FE2961">
        <w:tab/>
      </w:r>
      <w:r>
        <w:t>Wed.</w:t>
      </w:r>
      <w:r w:rsidR="00D64B6E">
        <w:t xml:space="preserve"> -      </w:t>
      </w:r>
      <w:r>
        <w:t xml:space="preserve"> </w:t>
      </w:r>
      <w:r w:rsidR="005F047F">
        <w:tab/>
      </w:r>
      <w:r>
        <w:t>9</w:t>
      </w:r>
      <w:r w:rsidR="00D64B6E">
        <w:t xml:space="preserve">:00 </w:t>
      </w:r>
      <w:r>
        <w:t xml:space="preserve"> </w:t>
      </w:r>
      <w:r w:rsidR="00D64B6E">
        <w:t>-</w:t>
      </w:r>
      <w:r>
        <w:t xml:space="preserve"> 3:30 p.m.</w:t>
      </w:r>
    </w:p>
    <w:p w14:paraId="111AE002" w14:textId="14DF95E5" w:rsidR="00014DE9" w:rsidRDefault="00C742E4" w:rsidP="00E71619">
      <w:pPr>
        <w:ind w:left="5040" w:firstLine="720"/>
      </w:pPr>
      <w:r>
        <w:t xml:space="preserve">Friday </w:t>
      </w:r>
      <w:r w:rsidR="00D64B6E">
        <w:t xml:space="preserve">-     </w:t>
      </w:r>
      <w:r w:rsidR="005F047F">
        <w:tab/>
      </w:r>
      <w:r>
        <w:t>9</w:t>
      </w:r>
      <w:r w:rsidR="00D64B6E">
        <w:t>:00</w:t>
      </w:r>
      <w:r>
        <w:t xml:space="preserve"> </w:t>
      </w:r>
      <w:r w:rsidR="00D64B6E">
        <w:t xml:space="preserve">– </w:t>
      </w:r>
      <w:r>
        <w:t>12</w:t>
      </w:r>
      <w:r w:rsidR="00D64B6E">
        <w:t>:00</w:t>
      </w:r>
      <w:r>
        <w:t xml:space="preserve"> p.m.</w:t>
      </w:r>
      <w:r w:rsidR="00E71619">
        <w:t xml:space="preserve"> </w:t>
      </w:r>
      <w:r>
        <w:t xml:space="preserve"> </w:t>
      </w:r>
      <w:r w:rsidR="00014DE9">
        <w:tab/>
      </w:r>
    </w:p>
    <w:p w14:paraId="635FF231" w14:textId="72DB2FF1" w:rsidR="00014DE9" w:rsidRDefault="00014DE9" w:rsidP="00014DE9"/>
    <w:p w14:paraId="5DCB3133" w14:textId="1431BE7C" w:rsidR="00014DE9" w:rsidRDefault="00014DE9" w:rsidP="00014DE9">
      <w:r w:rsidRPr="00C8577F">
        <w:rPr>
          <w:b/>
          <w:bCs/>
        </w:rPr>
        <w:t>JIMMY</w:t>
      </w:r>
      <w:r>
        <w:t xml:space="preserve"> (Property Tech)</w:t>
      </w:r>
      <w:r>
        <w:tab/>
      </w:r>
      <w:r>
        <w:tab/>
      </w:r>
      <w:r>
        <w:tab/>
      </w:r>
      <w:r>
        <w:tab/>
      </w:r>
      <w:r w:rsidR="00E71619">
        <w:tab/>
      </w:r>
      <w:r>
        <w:t>Monday</w:t>
      </w:r>
      <w:r w:rsidR="00D64B6E">
        <w:t xml:space="preserve"> </w:t>
      </w:r>
      <w:r w:rsidR="00F56BD8">
        <w:t xml:space="preserve">- </w:t>
      </w:r>
      <w:r>
        <w:t xml:space="preserve"> </w:t>
      </w:r>
      <w:r w:rsidR="005F047F">
        <w:tab/>
      </w:r>
      <w:r>
        <w:t>9</w:t>
      </w:r>
      <w:r w:rsidR="00D64B6E">
        <w:t xml:space="preserve">:00  - </w:t>
      </w:r>
      <w:r>
        <w:t>2</w:t>
      </w:r>
      <w:r w:rsidR="005F047F">
        <w:t>:00</w:t>
      </w:r>
      <w:r>
        <w:t xml:space="preserve"> p.m.</w:t>
      </w:r>
      <w:r w:rsidR="00F56BD8">
        <w:t xml:space="preserve"> </w:t>
      </w:r>
    </w:p>
    <w:p w14:paraId="78840DC0" w14:textId="4B4E5D52" w:rsidR="00D64B6E" w:rsidRDefault="00014DE9" w:rsidP="00014D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1619">
        <w:tab/>
      </w:r>
      <w:r>
        <w:t xml:space="preserve">Tuesday </w:t>
      </w:r>
      <w:r w:rsidR="005F047F">
        <w:t>-</w:t>
      </w:r>
      <w:r w:rsidR="005F047F">
        <w:tab/>
      </w:r>
      <w:r w:rsidR="00D64B6E">
        <w:t>9:00  - 2:00 p.m.</w:t>
      </w:r>
    </w:p>
    <w:p w14:paraId="2C34B031" w14:textId="0EB6B67F" w:rsidR="00014DE9" w:rsidRDefault="00014DE9" w:rsidP="00D64B6E">
      <w:pPr>
        <w:ind w:left="5040" w:firstLine="720"/>
      </w:pPr>
      <w:r>
        <w:t>Wednesday</w:t>
      </w:r>
      <w:r w:rsidR="005F047F">
        <w:t xml:space="preserve"> </w:t>
      </w:r>
      <w:r>
        <w:t xml:space="preserve"> </w:t>
      </w:r>
      <w:r w:rsidR="005F047F">
        <w:t xml:space="preserve"> 9:00 </w:t>
      </w:r>
      <w:r w:rsidR="00D64B6E">
        <w:t xml:space="preserve">- </w:t>
      </w:r>
      <w:r>
        <w:t>5</w:t>
      </w:r>
      <w:r w:rsidR="00D64B6E">
        <w:t>:00</w:t>
      </w:r>
      <w:r>
        <w:t xml:space="preserve"> p.m.</w:t>
      </w:r>
    </w:p>
    <w:p w14:paraId="05E812C4" w14:textId="19C71075" w:rsidR="00D64B6E" w:rsidRDefault="00D64B6E" w:rsidP="00D64B6E">
      <w:pPr>
        <w:ind w:left="5040" w:firstLine="720"/>
      </w:pPr>
      <w:r>
        <w:t>Thurs. &amp; Fri.</w:t>
      </w:r>
      <w:r w:rsidR="005F047F">
        <w:tab/>
      </w:r>
      <w:r>
        <w:t xml:space="preserve">9:00 </w:t>
      </w:r>
      <w:r w:rsidR="005F047F">
        <w:t>-</w:t>
      </w:r>
      <w:r>
        <w:t xml:space="preserve">  2</w:t>
      </w:r>
      <w:r w:rsidR="005F047F">
        <w:t>:00</w:t>
      </w:r>
      <w:r>
        <w:t xml:space="preserve"> p.m.</w:t>
      </w:r>
      <w:r w:rsidR="00F56BD8">
        <w:t xml:space="preserve"> &amp;</w:t>
      </w:r>
      <w:r>
        <w:t xml:space="preserve"> </w:t>
      </w:r>
      <w:r w:rsidR="00F56BD8">
        <w:t xml:space="preserve"> </w:t>
      </w:r>
      <w:r>
        <w:t>4:00 -  6</w:t>
      </w:r>
      <w:r w:rsidR="005F047F">
        <w:t>:00</w:t>
      </w:r>
      <w:r>
        <w:t xml:space="preserve"> </w:t>
      </w:r>
    </w:p>
    <w:p w14:paraId="25E2CE52" w14:textId="77777777" w:rsidR="00014DE9" w:rsidRDefault="00014DE9" w:rsidP="00014DE9"/>
    <w:p w14:paraId="6D034D5B" w14:textId="660539E8" w:rsidR="00014DE9" w:rsidRDefault="00014DE9" w:rsidP="00014DE9">
      <w:r w:rsidRPr="00C8577F">
        <w:rPr>
          <w:b/>
          <w:bCs/>
        </w:rPr>
        <w:t>JERRY CRAIG</w:t>
      </w:r>
      <w:r>
        <w:t xml:space="preserve"> (Property Support)</w:t>
      </w:r>
      <w:r>
        <w:tab/>
      </w:r>
      <w:r>
        <w:tab/>
      </w:r>
      <w:r w:rsidR="00E71619">
        <w:tab/>
      </w:r>
      <w:r>
        <w:t>Sunday</w:t>
      </w:r>
      <w:r w:rsidR="00F56BD8">
        <w:t xml:space="preserve"> - </w:t>
      </w:r>
      <w:r>
        <w:t xml:space="preserve"> 7:00 a.m. </w:t>
      </w:r>
      <w:r w:rsidR="00F56BD8">
        <w:t xml:space="preserve">- </w:t>
      </w:r>
      <w:r>
        <w:t xml:space="preserve"> 12:00 p.m.</w:t>
      </w:r>
    </w:p>
    <w:p w14:paraId="718B6600" w14:textId="0BD4FD59" w:rsidR="00FE2961" w:rsidRDefault="00FE2961" w:rsidP="00014DE9"/>
    <w:p w14:paraId="0507EFD1" w14:textId="28C88591" w:rsidR="00FE2961" w:rsidRPr="00FE2961" w:rsidRDefault="00FE2961" w:rsidP="00014DE9">
      <w:r w:rsidRPr="00FE2961">
        <w:rPr>
          <w:b/>
          <w:bCs/>
        </w:rPr>
        <w:t>K</w:t>
      </w:r>
      <w:r w:rsidR="009D63A0">
        <w:rPr>
          <w:b/>
          <w:bCs/>
        </w:rPr>
        <w:t>ATIE RICE</w:t>
      </w:r>
      <w:r>
        <w:t xml:space="preserve"> (</w:t>
      </w:r>
      <w:r w:rsidRPr="00FE2961">
        <w:t>MarCom Coordinator)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E2961">
        <w:t>Wednesday – Thursday (office hours)</w:t>
      </w:r>
    </w:p>
    <w:p w14:paraId="5497F8EA" w14:textId="77777777" w:rsidR="00B454CE" w:rsidRDefault="00B454CE" w:rsidP="00014DE9">
      <w:pPr>
        <w:jc w:val="center"/>
        <w:rPr>
          <w:b/>
          <w:bCs/>
          <w:u w:val="single"/>
        </w:rPr>
      </w:pPr>
    </w:p>
    <w:p w14:paraId="74403EA0" w14:textId="5CA7769D" w:rsidR="00014DE9" w:rsidRDefault="00C8577F" w:rsidP="00014DE9">
      <w:pPr>
        <w:jc w:val="center"/>
        <w:rPr>
          <w:b/>
          <w:bCs/>
          <w:u w:val="single"/>
        </w:rPr>
      </w:pPr>
      <w:r w:rsidRPr="00B454CE">
        <w:rPr>
          <w:b/>
          <w:bCs/>
          <w:u w:val="single"/>
        </w:rPr>
        <w:t>VOLUNTEER OFFICE HOURS</w:t>
      </w:r>
    </w:p>
    <w:p w14:paraId="1F7E573A" w14:textId="3339B3D7" w:rsidR="00E71619" w:rsidRPr="00B454CE" w:rsidRDefault="00E71619" w:rsidP="00E71619">
      <w:pPr>
        <w:rPr>
          <w:u w:val="single"/>
        </w:rPr>
      </w:pPr>
      <w:r w:rsidRPr="00E71619">
        <w:t xml:space="preserve">GAY </w:t>
      </w:r>
      <w:r>
        <w:t>(Librarian)</w:t>
      </w:r>
      <w:r>
        <w:tab/>
      </w:r>
      <w:r>
        <w:tab/>
        <w:t xml:space="preserve">Monday </w:t>
      </w:r>
      <w:r w:rsidR="00F56BD8">
        <w:t xml:space="preserve">- </w:t>
      </w:r>
      <w:r>
        <w:t>10 a.m.- 4:00 p.m. (Varies)</w:t>
      </w:r>
    </w:p>
    <w:p w14:paraId="1E6F6AF2" w14:textId="646ECA98" w:rsidR="00C8577F" w:rsidRDefault="00C8577F" w:rsidP="00C8577F">
      <w:r>
        <w:t>GRETCHEN</w:t>
      </w:r>
      <w:r>
        <w:tab/>
      </w:r>
      <w:r>
        <w:tab/>
      </w:r>
      <w:r>
        <w:tab/>
        <w:t xml:space="preserve">Monday &amp; Wednesday 8:30 </w:t>
      </w:r>
      <w:r w:rsidR="00F56BD8">
        <w:t xml:space="preserve">- </w:t>
      </w:r>
      <w:r>
        <w:t xml:space="preserve"> 12:30 p.m.</w:t>
      </w:r>
    </w:p>
    <w:p w14:paraId="0CB81A6B" w14:textId="506E927B" w:rsidR="00C8577F" w:rsidRDefault="00C8577F" w:rsidP="00C8577F">
      <w:r>
        <w:t>LOIS</w:t>
      </w:r>
      <w:r>
        <w:tab/>
      </w:r>
      <w:r>
        <w:tab/>
      </w:r>
      <w:r>
        <w:tab/>
      </w:r>
      <w:r>
        <w:tab/>
        <w:t>Tues</w:t>
      </w:r>
      <w:r w:rsidR="003F085E">
        <w:t>day</w:t>
      </w:r>
      <w:r w:rsidR="005F047F">
        <w:t xml:space="preserve"> &amp; Friday </w:t>
      </w:r>
      <w:r>
        <w:t xml:space="preserve"> 8:30 </w:t>
      </w:r>
      <w:r w:rsidR="00F56BD8">
        <w:t>-</w:t>
      </w:r>
      <w:r>
        <w:t xml:space="preserve"> 12:30 p.m.</w:t>
      </w:r>
      <w:r w:rsidR="006D7EF1">
        <w:t xml:space="preserve"> </w:t>
      </w:r>
    </w:p>
    <w:p w14:paraId="5E7C38D3" w14:textId="273562BA" w:rsidR="00C8577F" w:rsidRDefault="0074335B" w:rsidP="00C8577F">
      <w:r>
        <w:t>JANE</w:t>
      </w:r>
      <w:r w:rsidR="00C8577F">
        <w:tab/>
      </w:r>
      <w:r w:rsidR="00C8577F">
        <w:tab/>
      </w:r>
      <w:r w:rsidR="00C8577F">
        <w:tab/>
      </w:r>
      <w:r w:rsidR="00FE2961">
        <w:tab/>
      </w:r>
      <w:r w:rsidR="00C8577F">
        <w:t xml:space="preserve">Thursday 8:30 </w:t>
      </w:r>
      <w:r w:rsidR="003F085E">
        <w:t>-</w:t>
      </w:r>
      <w:r w:rsidR="00C8577F">
        <w:t xml:space="preserve"> 12:30 p.</w:t>
      </w:r>
      <w:r w:rsidR="003F085E">
        <w:t>m.</w:t>
      </w:r>
    </w:p>
    <w:p w14:paraId="34F1534D" w14:textId="2915826C" w:rsidR="00C8577F" w:rsidRDefault="00C8577F" w:rsidP="00C8577F"/>
    <w:p w14:paraId="39392DB8" w14:textId="523DAA4F" w:rsidR="00C8577F" w:rsidRPr="00FE2961" w:rsidRDefault="00C8577F" w:rsidP="00C8577F">
      <w:pPr>
        <w:rPr>
          <w:sz w:val="22"/>
        </w:rPr>
      </w:pPr>
      <w:r w:rsidRPr="00FE2961">
        <w:rPr>
          <w:sz w:val="22"/>
        </w:rPr>
        <w:t>This list does not include Nursery workers or Music Staff who work Sundays as needed.</w:t>
      </w:r>
    </w:p>
    <w:p w14:paraId="22BB851F" w14:textId="52ADEAC0" w:rsidR="00F56BD8" w:rsidRPr="00FE2961" w:rsidRDefault="00F56BD8" w:rsidP="00C8577F">
      <w:pPr>
        <w:rPr>
          <w:sz w:val="22"/>
        </w:rPr>
      </w:pPr>
      <w:r w:rsidRPr="00FE2961">
        <w:rPr>
          <w:sz w:val="22"/>
        </w:rPr>
        <w:t>The office is open Monday – Friday from 8:30 a.m. – 4:30 p.m. (closed 12:30 – 1:30</w:t>
      </w:r>
      <w:r w:rsidR="00600331" w:rsidRPr="00FE2961">
        <w:rPr>
          <w:sz w:val="22"/>
        </w:rPr>
        <w:t xml:space="preserve"> p.m.</w:t>
      </w:r>
      <w:r w:rsidRPr="00FE2961">
        <w:rPr>
          <w:sz w:val="22"/>
        </w:rPr>
        <w:t xml:space="preserve"> for lunch)</w:t>
      </w:r>
    </w:p>
    <w:p w14:paraId="425E69E4" w14:textId="7BE571C4" w:rsidR="00C8577F" w:rsidRPr="00C8577F" w:rsidRDefault="00C8577F" w:rsidP="00C8577F">
      <w:r>
        <w:t xml:space="preserve">Revised </w:t>
      </w:r>
      <w:r w:rsidR="0074335B">
        <w:t>9/2</w:t>
      </w:r>
      <w:r>
        <w:t>/21</w:t>
      </w:r>
    </w:p>
    <w:sectPr w:rsidR="00C8577F" w:rsidRPr="00C8577F" w:rsidSect="00C742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E9"/>
    <w:rsid w:val="00014DE9"/>
    <w:rsid w:val="00372AC2"/>
    <w:rsid w:val="003F085E"/>
    <w:rsid w:val="004651CB"/>
    <w:rsid w:val="00594928"/>
    <w:rsid w:val="005F047F"/>
    <w:rsid w:val="00600331"/>
    <w:rsid w:val="006D7EF1"/>
    <w:rsid w:val="0074335B"/>
    <w:rsid w:val="008915CF"/>
    <w:rsid w:val="009D63A0"/>
    <w:rsid w:val="00B454CE"/>
    <w:rsid w:val="00BA7105"/>
    <w:rsid w:val="00C3512B"/>
    <w:rsid w:val="00C742E4"/>
    <w:rsid w:val="00C8577F"/>
    <w:rsid w:val="00D64B6E"/>
    <w:rsid w:val="00E71619"/>
    <w:rsid w:val="00F56BD8"/>
    <w:rsid w:val="00F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FF7C"/>
  <w15:chartTrackingRefBased/>
  <w15:docId w15:val="{F311AAAA-B7EF-46AA-8B9A-6CDE1FC0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Cleaves</dc:creator>
  <cp:keywords/>
  <dc:description/>
  <cp:lastModifiedBy>Sharon Ark</cp:lastModifiedBy>
  <cp:revision>3</cp:revision>
  <cp:lastPrinted>2022-03-28T20:03:00Z</cp:lastPrinted>
  <dcterms:created xsi:type="dcterms:W3CDTF">2022-10-20T19:37:00Z</dcterms:created>
  <dcterms:modified xsi:type="dcterms:W3CDTF">2022-10-20T19:38:00Z</dcterms:modified>
</cp:coreProperties>
</file>